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A860E5C-07CE-4599-8A12-335D79A61E4F}"/>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